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E75574" w14:textId="77777777" w:rsidR="005454AC" w:rsidRDefault="000A5827" w:rsidP="00421F28">
      <w:pPr>
        <w:tabs>
          <w:tab w:val="right" w:pos="9720"/>
        </w:tabs>
        <w:spacing w:after="0"/>
        <w:rPr>
          <w:rFonts w:ascii="Arial Black" w:hAnsi="Arial Black"/>
          <w:sz w:val="24"/>
          <w:szCs w:val="24"/>
        </w:rPr>
      </w:pPr>
      <w:r>
        <w:rPr>
          <w:rFonts w:ascii="Arial Black" w:hAnsi="Arial Black"/>
          <w:noProof/>
          <w:sz w:val="24"/>
          <w:szCs w:val="24"/>
        </w:rPr>
        <w:drawing>
          <wp:anchor distT="0" distB="0" distL="114300" distR="114300" simplePos="0" relativeHeight="251658240" behindDoc="1" locked="0" layoutInCell="1" allowOverlap="1" wp14:anchorId="4FCEFC3C" wp14:editId="52AF7385">
            <wp:simplePos x="0" y="0"/>
            <wp:positionH relativeFrom="page">
              <wp:posOffset>676275</wp:posOffset>
            </wp:positionH>
            <wp:positionV relativeFrom="page">
              <wp:posOffset>228601</wp:posOffset>
            </wp:positionV>
            <wp:extent cx="636755" cy="952500"/>
            <wp:effectExtent l="0" t="0" r="0" b="0"/>
            <wp:wrapNone/>
            <wp:docPr id="1" name="Picture 1" descr="letterhead_logo.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terhead_logo.wm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5001" cy="949876"/>
                    </a:xfrm>
                    <a:prstGeom prst="rect">
                      <a:avLst/>
                    </a:prstGeom>
                    <a:noFill/>
                    <a:ln>
                      <a:noFill/>
                    </a:ln>
                  </pic:spPr>
                </pic:pic>
              </a:graphicData>
            </a:graphic>
            <wp14:sizeRelH relativeFrom="page">
              <wp14:pctWidth>0</wp14:pctWidth>
            </wp14:sizeRelH>
            <wp14:sizeRelV relativeFrom="page">
              <wp14:pctHeight>0</wp14:pctHeight>
            </wp14:sizeRelV>
          </wp:anchor>
        </w:drawing>
      </w:r>
      <w:r w:rsidR="000222E5">
        <w:rPr>
          <w:rFonts w:ascii="Arial Black" w:hAnsi="Arial Black"/>
          <w:sz w:val="24"/>
          <w:szCs w:val="24"/>
        </w:rPr>
        <w:tab/>
        <w:t>TRANSFER OF SUPERVISION</w:t>
      </w:r>
    </w:p>
    <w:p w14:paraId="67C6084C" w14:textId="6814BC1C" w:rsidR="000222E5" w:rsidRDefault="000F1CF2" w:rsidP="000222E5">
      <w:pPr>
        <w:tabs>
          <w:tab w:val="right" w:pos="9720"/>
        </w:tabs>
        <w:spacing w:after="0"/>
        <w:jc w:val="right"/>
        <w:rPr>
          <w:rFonts w:ascii="Arial Black" w:hAnsi="Arial Black"/>
          <w:sz w:val="24"/>
          <w:szCs w:val="24"/>
        </w:rPr>
      </w:pPr>
      <w:r>
        <w:rPr>
          <w:rFonts w:ascii="Arial Black" w:hAnsi="Arial Black"/>
          <w:sz w:val="24"/>
          <w:szCs w:val="24"/>
        </w:rPr>
        <w:t>FOR A</w:t>
      </w:r>
      <w:r w:rsidR="000222E5">
        <w:rPr>
          <w:rFonts w:ascii="Arial Black" w:hAnsi="Arial Black"/>
          <w:sz w:val="24"/>
          <w:szCs w:val="24"/>
        </w:rPr>
        <w:t xml:space="preserve"> COMMISSIONED PASTOR</w:t>
      </w:r>
      <w:r w:rsidR="00201521">
        <w:rPr>
          <w:rFonts w:ascii="Arial Black" w:hAnsi="Arial Black"/>
          <w:sz w:val="24"/>
          <w:szCs w:val="24"/>
        </w:rPr>
        <w:t xml:space="preserve"> EMERITUS</w:t>
      </w:r>
    </w:p>
    <w:p w14:paraId="4AD880CD" w14:textId="77777777" w:rsidR="00CB2343" w:rsidRPr="00CB2343" w:rsidRDefault="00CB2343" w:rsidP="000F11AB">
      <w:pPr>
        <w:tabs>
          <w:tab w:val="right" w:pos="9270"/>
        </w:tabs>
        <w:spacing w:after="0" w:line="240" w:lineRule="auto"/>
        <w:rPr>
          <w:sz w:val="18"/>
          <w:szCs w:val="18"/>
        </w:rPr>
      </w:pPr>
    </w:p>
    <w:p w14:paraId="36217320" w14:textId="031EACD1" w:rsidR="000222E5" w:rsidRDefault="00440DB6" w:rsidP="000F11AB">
      <w:pPr>
        <w:tabs>
          <w:tab w:val="right" w:pos="9270"/>
        </w:tabs>
        <w:spacing w:after="0" w:line="240" w:lineRule="auto"/>
      </w:pPr>
      <w:r>
        <w:t>The council of _____________________________________________________</w:t>
      </w:r>
      <w:r w:rsidR="00FA1A5B">
        <w:t xml:space="preserve"> </w:t>
      </w:r>
      <w:r>
        <w:t>Christian Reformed Church of _________________________________</w:t>
      </w:r>
      <w:r w:rsidR="00FA1A5B">
        <w:t>_______</w:t>
      </w:r>
      <w:r>
        <w:t>_</w:t>
      </w:r>
      <w:r w:rsidR="0071314B">
        <w:t xml:space="preserve">, </w:t>
      </w:r>
      <w:r w:rsidR="006E2095">
        <w:t xml:space="preserve">testifies that </w:t>
      </w:r>
      <w:r w:rsidR="000222E5">
        <w:t>_______________________</w:t>
      </w:r>
    </w:p>
    <w:p w14:paraId="3C4A6C8A" w14:textId="322634E2" w:rsidR="006E2095" w:rsidRDefault="00FA1A5B" w:rsidP="000F11AB">
      <w:pPr>
        <w:tabs>
          <w:tab w:val="right" w:pos="9270"/>
        </w:tabs>
        <w:spacing w:after="0" w:line="240" w:lineRule="auto"/>
      </w:pPr>
      <w:r>
        <w:t>____________________</w:t>
      </w:r>
      <w:r w:rsidR="006E2095">
        <w:t xml:space="preserve">________, </w:t>
      </w:r>
      <w:r w:rsidR="007E6E40">
        <w:t>a</w:t>
      </w:r>
      <w:r w:rsidR="000222E5">
        <w:t xml:space="preserve"> commissioned pastor</w:t>
      </w:r>
      <w:r w:rsidR="00201521">
        <w:t xml:space="preserve"> emeritus</w:t>
      </w:r>
      <w:r w:rsidR="007E6E40">
        <w:t xml:space="preserve">, </w:t>
      </w:r>
      <w:r w:rsidR="0071314B">
        <w:t>under the supervision of this c</w:t>
      </w:r>
      <w:r w:rsidR="006E2095">
        <w:t>hurch from ____________________, _______</w:t>
      </w:r>
      <w:r>
        <w:t xml:space="preserve"> </w:t>
      </w:r>
      <w:r w:rsidR="006E2095">
        <w:t>(year), to ____________________, _______</w:t>
      </w:r>
      <w:r>
        <w:t xml:space="preserve"> </w:t>
      </w:r>
      <w:r w:rsidR="006E2095">
        <w:t xml:space="preserve">(year), has </w:t>
      </w:r>
      <w:r w:rsidR="007E6E40">
        <w:t xml:space="preserve">faithfully adhered in doctrine and life to the Word of God as interpreted </w:t>
      </w:r>
      <w:r w:rsidR="006E2095">
        <w:t>by our Forms of Unity and the Church Order.</w:t>
      </w:r>
    </w:p>
    <w:p w14:paraId="0E32C2C7" w14:textId="77777777" w:rsidR="006E2095" w:rsidRDefault="006E2095" w:rsidP="000F11AB">
      <w:pPr>
        <w:tabs>
          <w:tab w:val="right" w:pos="9270"/>
        </w:tabs>
        <w:spacing w:after="0" w:line="240" w:lineRule="auto"/>
      </w:pPr>
    </w:p>
    <w:p w14:paraId="7536902F" w14:textId="5EFD71B1" w:rsidR="00E14D18" w:rsidRDefault="007E6E40" w:rsidP="000F11AB">
      <w:pPr>
        <w:tabs>
          <w:tab w:val="right" w:pos="9270"/>
        </w:tabs>
        <w:spacing w:after="0" w:line="240" w:lineRule="auto"/>
      </w:pPr>
      <w:r>
        <w:t>Since a letter</w:t>
      </w:r>
      <w:r w:rsidR="00EB7675">
        <w:t xml:space="preserve"> of request has been received from</w:t>
      </w:r>
      <w:r>
        <w:t xml:space="preserve"> </w:t>
      </w:r>
      <w:r w:rsidR="006E2095" w:rsidRPr="00CB2343">
        <w:t>______</w:t>
      </w:r>
      <w:r w:rsidR="00E14D18" w:rsidRPr="00CB2343">
        <w:t>_________</w:t>
      </w:r>
      <w:r w:rsidR="006E2095" w:rsidRPr="00CB2343">
        <w:t>_______</w:t>
      </w:r>
      <w:r w:rsidR="00201521">
        <w:t>__________</w:t>
      </w:r>
      <w:r w:rsidRPr="00CB2343">
        <w:t xml:space="preserve"> f</w:t>
      </w:r>
      <w:r>
        <w:t>or the council to transfer supervision from the council of _____________________________________</w:t>
      </w:r>
      <w:r w:rsidR="00FA1A5B">
        <w:t xml:space="preserve"> </w:t>
      </w:r>
      <w:r>
        <w:t>Christian Reformed Church located in ____</w:t>
      </w:r>
      <w:r w:rsidR="006E2095">
        <w:t>_____________________________,</w:t>
      </w:r>
      <w:r w:rsidR="00FA1A5B">
        <w:t xml:space="preserve"> we recommend him/her to </w:t>
      </w:r>
      <w:r>
        <w:t>___________________________</w:t>
      </w:r>
      <w:r w:rsidR="00FA1A5B">
        <w:t>___</w:t>
      </w:r>
      <w:r w:rsidR="006E2095">
        <w:t xml:space="preserve"> Christian Reformed Church</w:t>
      </w:r>
      <w:r>
        <w:t xml:space="preserve"> in ____________________________</w:t>
      </w:r>
      <w:r w:rsidR="00FA1A5B">
        <w:t xml:space="preserve"> </w:t>
      </w:r>
      <w:r>
        <w:t>to exercise continued s</w:t>
      </w:r>
      <w:r w:rsidR="00FA1A5B">
        <w:t xml:space="preserve">upervision over this </w:t>
      </w:r>
      <w:r w:rsidR="000222E5">
        <w:t>commissioned pastor</w:t>
      </w:r>
      <w:r w:rsidR="00201521">
        <w:t xml:space="preserve"> emeritus</w:t>
      </w:r>
      <w:r w:rsidR="00CB2343">
        <w:t>.*</w:t>
      </w:r>
    </w:p>
    <w:p w14:paraId="2AC9A8E2" w14:textId="77777777" w:rsidR="00E14D18" w:rsidRDefault="00E14D18" w:rsidP="000F11AB">
      <w:pPr>
        <w:tabs>
          <w:tab w:val="right" w:pos="9270"/>
        </w:tabs>
        <w:spacing w:after="0" w:line="240" w:lineRule="auto"/>
      </w:pPr>
    </w:p>
    <w:p w14:paraId="4C66FB33" w14:textId="494658CE" w:rsidR="006E2095" w:rsidRDefault="007E6E40" w:rsidP="000F11AB">
      <w:pPr>
        <w:tabs>
          <w:tab w:val="right" w:pos="9270"/>
        </w:tabs>
        <w:spacing w:after="0" w:line="240" w:lineRule="auto"/>
      </w:pPr>
      <w:r>
        <w:t xml:space="preserve">We pray </w:t>
      </w:r>
      <w:r w:rsidR="006E2095">
        <w:t xml:space="preserve">that the Holy Spirit may </w:t>
      </w:r>
      <w:r>
        <w:t xml:space="preserve">continue to use his/her gifts of ministry for the good of the church, the glory of God, and the </w:t>
      </w:r>
      <w:r w:rsidR="006E2095">
        <w:t>coming of the kingdom of our Lord.</w:t>
      </w:r>
    </w:p>
    <w:p w14:paraId="25BFA221" w14:textId="77777777" w:rsidR="006E2095" w:rsidRDefault="006E2095" w:rsidP="000F11AB">
      <w:pPr>
        <w:tabs>
          <w:tab w:val="right" w:pos="9270"/>
        </w:tabs>
        <w:spacing w:after="0" w:line="240" w:lineRule="auto"/>
      </w:pPr>
    </w:p>
    <w:p w14:paraId="43BB9438" w14:textId="77777777" w:rsidR="006E2095" w:rsidRDefault="006E2095" w:rsidP="000F11AB">
      <w:pPr>
        <w:tabs>
          <w:tab w:val="right" w:pos="9270"/>
        </w:tabs>
        <w:spacing w:after="0" w:line="240" w:lineRule="auto"/>
      </w:pPr>
      <w:r>
        <w:t>We resolve t</w:t>
      </w:r>
      <w:r w:rsidR="007E6E40">
        <w:t xml:space="preserve">o grant him/her this transfer of supervision </w:t>
      </w:r>
      <w:r>
        <w:t>at our meet</w:t>
      </w:r>
      <w:r w:rsidR="00F3786A">
        <w:t>ing of _________________</w:t>
      </w:r>
      <w:r w:rsidR="00306758">
        <w:t xml:space="preserve">, </w:t>
      </w:r>
      <w:r>
        <w:t>________</w:t>
      </w:r>
      <w:r w:rsidR="00FA1A5B">
        <w:t xml:space="preserve"> </w:t>
      </w:r>
      <w:r>
        <w:t>(year).</w:t>
      </w:r>
    </w:p>
    <w:p w14:paraId="0E320615" w14:textId="77777777" w:rsidR="006E2095" w:rsidRDefault="006E2095" w:rsidP="000F11AB">
      <w:pPr>
        <w:tabs>
          <w:tab w:val="right" w:pos="9270"/>
        </w:tabs>
        <w:spacing w:after="0" w:line="240" w:lineRule="auto"/>
      </w:pPr>
    </w:p>
    <w:p w14:paraId="30201006" w14:textId="77777777" w:rsidR="006E2095" w:rsidRDefault="006E2095" w:rsidP="000F11AB">
      <w:pPr>
        <w:tabs>
          <w:tab w:val="left" w:pos="5040"/>
          <w:tab w:val="right" w:pos="9270"/>
        </w:tabs>
        <w:spacing w:after="0" w:line="240" w:lineRule="auto"/>
      </w:pPr>
      <w:r>
        <w:tab/>
        <w:t>The council of the above-named church,</w:t>
      </w:r>
    </w:p>
    <w:p w14:paraId="59137917" w14:textId="77777777" w:rsidR="006E2095" w:rsidRDefault="006E2095" w:rsidP="000F11AB">
      <w:pPr>
        <w:tabs>
          <w:tab w:val="left" w:pos="5040"/>
          <w:tab w:val="right" w:pos="9270"/>
        </w:tabs>
        <w:spacing w:after="0" w:line="240" w:lineRule="auto"/>
      </w:pPr>
      <w:r>
        <w:tab/>
        <w:t>___________</w:t>
      </w:r>
      <w:r w:rsidR="00FA1A5B">
        <w:t xml:space="preserve">___________________, </w:t>
      </w:r>
      <w:r>
        <w:t>president</w:t>
      </w:r>
    </w:p>
    <w:p w14:paraId="5B194910" w14:textId="77777777" w:rsidR="0097636F" w:rsidRDefault="006E2095" w:rsidP="000F11AB">
      <w:pPr>
        <w:tabs>
          <w:tab w:val="left" w:pos="5040"/>
          <w:tab w:val="right" w:pos="9270"/>
        </w:tabs>
        <w:spacing w:after="0" w:line="240" w:lineRule="auto"/>
      </w:pPr>
      <w:r>
        <w:tab/>
        <w:t>_______________</w:t>
      </w:r>
      <w:r w:rsidR="00FA1A5B">
        <w:t>__________________,</w:t>
      </w:r>
      <w:r w:rsidR="0097636F">
        <w:t xml:space="preserve"> clerk </w:t>
      </w:r>
    </w:p>
    <w:p w14:paraId="7414BF41" w14:textId="77777777" w:rsidR="0097636F" w:rsidRDefault="0097636F" w:rsidP="000F11AB">
      <w:pPr>
        <w:tabs>
          <w:tab w:val="left" w:pos="5040"/>
          <w:tab w:val="right" w:pos="9270"/>
        </w:tabs>
        <w:spacing w:after="0" w:line="240" w:lineRule="auto"/>
      </w:pPr>
    </w:p>
    <w:p w14:paraId="5DDDBA08" w14:textId="77777777" w:rsidR="00CB2343" w:rsidRDefault="00967F77" w:rsidP="00967F77">
      <w:pPr>
        <w:tabs>
          <w:tab w:val="left" w:pos="5040"/>
          <w:tab w:val="right" w:pos="9270"/>
        </w:tabs>
        <w:spacing w:after="0" w:line="240" w:lineRule="auto"/>
      </w:pPr>
      <w:r>
        <w:t xml:space="preserve">Classis ______________________________, in which ________________________________ Christian Reformed Church is located, approves the transfer </w:t>
      </w:r>
      <w:r w:rsidR="00EC163A" w:rsidRPr="00CB2343">
        <w:t xml:space="preserve">of supervision </w:t>
      </w:r>
      <w:r w:rsidRPr="00CB2343">
        <w:t>of</w:t>
      </w:r>
      <w:r>
        <w:t xml:space="preserve"> our brother/sister to Classis </w:t>
      </w:r>
      <w:r w:rsidR="00CB2343">
        <w:t>_______________________</w:t>
      </w:r>
    </w:p>
    <w:p w14:paraId="5AFA15A6" w14:textId="5ABD8678" w:rsidR="00967F77" w:rsidRDefault="00967F77" w:rsidP="00967F77">
      <w:pPr>
        <w:tabs>
          <w:tab w:val="left" w:pos="5040"/>
          <w:tab w:val="right" w:pos="9270"/>
        </w:tabs>
        <w:spacing w:after="0" w:line="240" w:lineRule="auto"/>
      </w:pPr>
      <w:r>
        <w:t>and to ________</w:t>
      </w:r>
      <w:r w:rsidR="00CB2343">
        <w:t>______________________</w:t>
      </w:r>
      <w:r>
        <w:t xml:space="preserve"> Christian Reformed Church of _______________________________</w:t>
      </w:r>
      <w:r w:rsidR="00CB2343">
        <w:t>_</w:t>
      </w:r>
      <w:r>
        <w:t>.</w:t>
      </w:r>
    </w:p>
    <w:p w14:paraId="471D7704" w14:textId="77777777" w:rsidR="00967F77" w:rsidRDefault="00967F77" w:rsidP="00967F77">
      <w:pPr>
        <w:tabs>
          <w:tab w:val="left" w:pos="5040"/>
          <w:tab w:val="right" w:pos="9270"/>
        </w:tabs>
        <w:spacing w:after="0" w:line="120" w:lineRule="auto"/>
      </w:pPr>
    </w:p>
    <w:p w14:paraId="506BBC01" w14:textId="77777777" w:rsidR="00967F77" w:rsidRDefault="00967F77" w:rsidP="00967F77">
      <w:pPr>
        <w:tabs>
          <w:tab w:val="left" w:pos="5040"/>
          <w:tab w:val="right" w:pos="9270"/>
        </w:tabs>
        <w:spacing w:after="0" w:line="240" w:lineRule="auto"/>
      </w:pPr>
      <w:r>
        <w:tab/>
        <w:t>On behalf of said classis,</w:t>
      </w:r>
    </w:p>
    <w:p w14:paraId="50184D40" w14:textId="77777777" w:rsidR="00967F77" w:rsidRDefault="00967F77" w:rsidP="00967F77">
      <w:pPr>
        <w:tabs>
          <w:tab w:val="left" w:pos="5040"/>
          <w:tab w:val="right" w:pos="9270"/>
        </w:tabs>
        <w:spacing w:after="0" w:line="240" w:lineRule="auto"/>
      </w:pPr>
      <w:r>
        <w:tab/>
        <w:t>__________________________________________</w:t>
      </w:r>
    </w:p>
    <w:p w14:paraId="4F5876C0" w14:textId="77777777" w:rsidR="00967F77" w:rsidRDefault="00967F77" w:rsidP="00967F77">
      <w:pPr>
        <w:tabs>
          <w:tab w:val="left" w:pos="5040"/>
          <w:tab w:val="right" w:pos="9270"/>
        </w:tabs>
        <w:spacing w:after="0" w:line="240" w:lineRule="auto"/>
      </w:pPr>
      <w:r>
        <w:tab/>
        <w:t>__________________________________________</w:t>
      </w:r>
    </w:p>
    <w:p w14:paraId="0FD0902D" w14:textId="77777777" w:rsidR="00967F77" w:rsidRDefault="00967F77" w:rsidP="00967F77">
      <w:pPr>
        <w:tabs>
          <w:tab w:val="left" w:pos="5040"/>
          <w:tab w:val="right" w:pos="9270"/>
        </w:tabs>
        <w:spacing w:after="0" w:line="240" w:lineRule="auto"/>
      </w:pPr>
      <w:r>
        <w:tab/>
        <w:t>________________________________________ (date)</w:t>
      </w:r>
    </w:p>
    <w:p w14:paraId="4F37BB74" w14:textId="77777777" w:rsidR="00967F77" w:rsidRDefault="00967F77" w:rsidP="00967F77">
      <w:pPr>
        <w:tabs>
          <w:tab w:val="left" w:pos="5040"/>
          <w:tab w:val="right" w:pos="9270"/>
        </w:tabs>
        <w:spacing w:after="0" w:line="120" w:lineRule="auto"/>
      </w:pPr>
    </w:p>
    <w:p w14:paraId="281F3852" w14:textId="18C30CC2" w:rsidR="00967F77" w:rsidRDefault="00967F77" w:rsidP="00967F77">
      <w:pPr>
        <w:tabs>
          <w:tab w:val="left" w:pos="5040"/>
          <w:tab w:val="right" w:pos="9270"/>
        </w:tabs>
        <w:spacing w:after="0" w:line="240" w:lineRule="auto"/>
      </w:pPr>
      <w:r>
        <w:t>The interim committee of Classis</w:t>
      </w:r>
      <w:r w:rsidR="00201521">
        <w:t xml:space="preserve"> ________________________________</w:t>
      </w:r>
      <w:r>
        <w:t xml:space="preserve"> approves and herewith authorizes the </w:t>
      </w:r>
      <w:r w:rsidR="00F3786A">
        <w:t>transfer of supervision of _________________________________</w:t>
      </w:r>
      <w:r>
        <w:t>.</w:t>
      </w:r>
    </w:p>
    <w:p w14:paraId="0D049355" w14:textId="77777777" w:rsidR="00CB2343" w:rsidRDefault="00CB2343" w:rsidP="00967F77">
      <w:pPr>
        <w:tabs>
          <w:tab w:val="left" w:pos="5040"/>
          <w:tab w:val="right" w:pos="9270"/>
        </w:tabs>
        <w:spacing w:after="0" w:line="240" w:lineRule="auto"/>
      </w:pPr>
    </w:p>
    <w:p w14:paraId="50C059D6" w14:textId="77777777" w:rsidR="00967F77" w:rsidRDefault="00967F77" w:rsidP="00967F77">
      <w:pPr>
        <w:tabs>
          <w:tab w:val="left" w:pos="5040"/>
          <w:tab w:val="right" w:pos="9270"/>
        </w:tabs>
        <w:spacing w:after="0" w:line="240" w:lineRule="auto"/>
      </w:pPr>
      <w:r>
        <w:tab/>
        <w:t>The above-named interim committee,</w:t>
      </w:r>
    </w:p>
    <w:p w14:paraId="7E433B7C" w14:textId="77777777" w:rsidR="00967F77" w:rsidRDefault="00967F77" w:rsidP="00967F77">
      <w:pPr>
        <w:tabs>
          <w:tab w:val="left" w:pos="5040"/>
          <w:tab w:val="right" w:pos="9270"/>
        </w:tabs>
        <w:spacing w:after="0" w:line="240" w:lineRule="auto"/>
      </w:pPr>
      <w:r>
        <w:tab/>
        <w:t>__________________________________________</w:t>
      </w:r>
    </w:p>
    <w:p w14:paraId="744DEE98" w14:textId="77777777" w:rsidR="00967F77" w:rsidRDefault="00967F77" w:rsidP="00967F77">
      <w:pPr>
        <w:tabs>
          <w:tab w:val="left" w:pos="5040"/>
          <w:tab w:val="right" w:pos="9270"/>
        </w:tabs>
        <w:spacing w:after="0" w:line="240" w:lineRule="auto"/>
      </w:pPr>
      <w:r>
        <w:tab/>
        <w:t>__________________________________________</w:t>
      </w:r>
    </w:p>
    <w:p w14:paraId="6CC72272" w14:textId="77777777" w:rsidR="00967F77" w:rsidRDefault="00967F77" w:rsidP="00967F77">
      <w:pPr>
        <w:tabs>
          <w:tab w:val="left" w:pos="5040"/>
          <w:tab w:val="right" w:pos="9270"/>
        </w:tabs>
        <w:spacing w:after="0" w:line="240" w:lineRule="auto"/>
      </w:pPr>
      <w:r>
        <w:tab/>
        <w:t>______________________________________ (date)</w:t>
      </w:r>
    </w:p>
    <w:p w14:paraId="2E81588A" w14:textId="77777777" w:rsidR="008E763A" w:rsidRDefault="008E763A" w:rsidP="000F11AB">
      <w:pPr>
        <w:tabs>
          <w:tab w:val="left" w:pos="5040"/>
          <w:tab w:val="right" w:pos="9270"/>
        </w:tabs>
        <w:spacing w:after="0" w:line="240" w:lineRule="auto"/>
      </w:pPr>
    </w:p>
    <w:p w14:paraId="332E79FB" w14:textId="0394EB97" w:rsidR="006E2095" w:rsidRDefault="0097636F" w:rsidP="000F11AB">
      <w:pPr>
        <w:tabs>
          <w:tab w:val="left" w:pos="5040"/>
          <w:tab w:val="right" w:pos="9270"/>
        </w:tabs>
        <w:spacing w:after="0" w:line="240" w:lineRule="auto"/>
      </w:pPr>
      <w:r>
        <w:t xml:space="preserve">We the council of </w:t>
      </w:r>
      <w:r w:rsidR="006E2095">
        <w:t>_________________________________</w:t>
      </w:r>
      <w:r w:rsidR="00306758">
        <w:t>____</w:t>
      </w:r>
      <w:r w:rsidR="00FA1A5B">
        <w:t xml:space="preserve"> </w:t>
      </w:r>
      <w:r>
        <w:t>Christian Reformed Church located in</w:t>
      </w:r>
      <w:r w:rsidR="006E2095">
        <w:t xml:space="preserve"> </w:t>
      </w:r>
      <w:r>
        <w:t>_______________________________</w:t>
      </w:r>
      <w:r w:rsidR="007A3DC7">
        <w:t>_______</w:t>
      </w:r>
      <w:r>
        <w:t>, having received the</w:t>
      </w:r>
      <w:r w:rsidR="00F3786A">
        <w:t xml:space="preserve"> approval for the</w:t>
      </w:r>
      <w:r>
        <w:t xml:space="preserve"> transfer of supervision for</w:t>
      </w:r>
      <w:r w:rsidR="007A3DC7">
        <w:t xml:space="preserve"> </w:t>
      </w:r>
      <w:r>
        <w:t xml:space="preserve">_______________________________, herewith agree to accept the responsibility of supervision as long as </w:t>
      </w:r>
      <w:r w:rsidR="00FC7E1A" w:rsidRPr="00CB2343">
        <w:t>this commissioned pastor</w:t>
      </w:r>
      <w:r w:rsidR="00143C4D" w:rsidRPr="00CB2343">
        <w:t xml:space="preserve"> emeritus</w:t>
      </w:r>
      <w:r w:rsidR="00FC7E1A" w:rsidRPr="00CB2343">
        <w:t xml:space="preserve"> </w:t>
      </w:r>
      <w:r w:rsidRPr="00CB2343">
        <w:t>remain</w:t>
      </w:r>
      <w:r w:rsidR="00FC7E1A" w:rsidRPr="00CB2343">
        <w:t>s</w:t>
      </w:r>
      <w:r w:rsidRPr="00CB2343">
        <w:t xml:space="preserve"> i</w:t>
      </w:r>
      <w:r>
        <w:t>n ___________________________________</w:t>
      </w:r>
      <w:r w:rsidR="00FA1A5B">
        <w:t xml:space="preserve"> </w:t>
      </w:r>
      <w:r>
        <w:t>Christian Reformed Church.</w:t>
      </w:r>
    </w:p>
    <w:p w14:paraId="190A4F7A" w14:textId="77777777" w:rsidR="006E2095" w:rsidRDefault="006E2095" w:rsidP="000F11AB">
      <w:pPr>
        <w:tabs>
          <w:tab w:val="left" w:pos="5040"/>
          <w:tab w:val="right" w:pos="9270"/>
        </w:tabs>
        <w:spacing w:after="0" w:line="240" w:lineRule="auto"/>
      </w:pPr>
    </w:p>
    <w:p w14:paraId="3B97C520" w14:textId="77777777" w:rsidR="006E2095" w:rsidRDefault="0097636F" w:rsidP="000F11AB">
      <w:pPr>
        <w:tabs>
          <w:tab w:val="left" w:pos="5040"/>
          <w:tab w:val="right" w:pos="9270"/>
        </w:tabs>
        <w:spacing w:after="0" w:line="240" w:lineRule="auto"/>
      </w:pPr>
      <w:r>
        <w:tab/>
        <w:t>The council of the above-named church,</w:t>
      </w:r>
    </w:p>
    <w:p w14:paraId="4872333E" w14:textId="77777777" w:rsidR="006E2095" w:rsidRDefault="006E2095" w:rsidP="000F11AB">
      <w:pPr>
        <w:tabs>
          <w:tab w:val="left" w:pos="5040"/>
          <w:tab w:val="right" w:pos="9270"/>
        </w:tabs>
        <w:spacing w:after="0" w:line="240" w:lineRule="auto"/>
      </w:pPr>
      <w:r>
        <w:tab/>
        <w:t>__________</w:t>
      </w:r>
      <w:r w:rsidR="0097636F">
        <w:t>____________________, president</w:t>
      </w:r>
    </w:p>
    <w:p w14:paraId="6024AA76" w14:textId="77777777" w:rsidR="006E2095" w:rsidRDefault="006E2095" w:rsidP="000F11AB">
      <w:pPr>
        <w:tabs>
          <w:tab w:val="left" w:pos="5040"/>
          <w:tab w:val="right" w:pos="9270"/>
        </w:tabs>
        <w:spacing w:after="0" w:line="240" w:lineRule="auto"/>
      </w:pPr>
      <w:r>
        <w:tab/>
        <w:t>____________</w:t>
      </w:r>
      <w:r w:rsidR="0097636F">
        <w:t>_____________________, clerk</w:t>
      </w:r>
    </w:p>
    <w:p w14:paraId="79AC6201" w14:textId="77777777" w:rsidR="006E2095" w:rsidRDefault="006E2095" w:rsidP="000F11AB">
      <w:pPr>
        <w:tabs>
          <w:tab w:val="left" w:pos="5040"/>
          <w:tab w:val="right" w:pos="9270"/>
        </w:tabs>
        <w:spacing w:after="0" w:line="240" w:lineRule="auto"/>
      </w:pPr>
      <w:r>
        <w:tab/>
        <w:t>____</w:t>
      </w:r>
      <w:r w:rsidR="0097636F">
        <w:t>__________________________</w:t>
      </w:r>
      <w:r>
        <w:t>____</w:t>
      </w:r>
      <w:r w:rsidR="00FA1A5B">
        <w:t xml:space="preserve"> </w:t>
      </w:r>
      <w:r>
        <w:t>(date)</w:t>
      </w:r>
    </w:p>
    <w:p w14:paraId="6538CB34" w14:textId="77777777" w:rsidR="006E2095" w:rsidRDefault="006E2095" w:rsidP="000F11AB">
      <w:pPr>
        <w:tabs>
          <w:tab w:val="left" w:pos="5040"/>
          <w:tab w:val="right" w:pos="9270"/>
        </w:tabs>
        <w:spacing w:after="0" w:line="120" w:lineRule="auto"/>
      </w:pPr>
    </w:p>
    <w:p w14:paraId="4ED87A0F" w14:textId="6E55BBCD" w:rsidR="008E763A" w:rsidRDefault="008E763A" w:rsidP="000F11AB">
      <w:pPr>
        <w:tabs>
          <w:tab w:val="left" w:pos="5040"/>
          <w:tab w:val="right" w:pos="9270"/>
        </w:tabs>
        <w:spacing w:after="0" w:line="240" w:lineRule="auto"/>
      </w:pPr>
    </w:p>
    <w:p w14:paraId="6A1287AE" w14:textId="0DEE0FCD" w:rsidR="00CB2343" w:rsidRPr="00CB2343" w:rsidRDefault="00CB2343" w:rsidP="000F11AB">
      <w:pPr>
        <w:tabs>
          <w:tab w:val="left" w:pos="5040"/>
          <w:tab w:val="right" w:pos="9270"/>
        </w:tabs>
        <w:spacing w:after="0" w:line="240" w:lineRule="auto"/>
      </w:pPr>
      <w:r>
        <w:t>*</w:t>
      </w:r>
      <w:r w:rsidRPr="00CB2343">
        <w:rPr>
          <w:i/>
        </w:rPr>
        <w:t>Note</w:t>
      </w:r>
      <w:r w:rsidR="000F1CF2">
        <w:rPr>
          <w:i/>
        </w:rPr>
        <w:t xml:space="preserve"> 1</w:t>
      </w:r>
      <w:r w:rsidRPr="00CB2343">
        <w:rPr>
          <w:i/>
        </w:rPr>
        <w:t>:</w:t>
      </w:r>
      <w:r w:rsidRPr="00CB2343">
        <w:t xml:space="preserve"> Church Order Article 24-e and its Supplement allow a commissioned pastor emeritus to retain the authority to perform official acts of ministry in ways consistent with their ordination prior to retirement, and allow for transfer of supervision to another congregation with the approval of classis.</w:t>
      </w:r>
    </w:p>
    <w:p w14:paraId="6FE54D64" w14:textId="00E0D5E3" w:rsidR="00CB2343" w:rsidRPr="000F1CF2" w:rsidRDefault="00CB2343" w:rsidP="000F11AB">
      <w:pPr>
        <w:tabs>
          <w:tab w:val="left" w:pos="5040"/>
          <w:tab w:val="right" w:pos="9270"/>
        </w:tabs>
        <w:spacing w:after="0" w:line="240" w:lineRule="auto"/>
      </w:pPr>
    </w:p>
    <w:p w14:paraId="4C7A1199" w14:textId="2BDEAC6D" w:rsidR="000F1CF2" w:rsidRPr="000F1CF2" w:rsidRDefault="000F1CF2" w:rsidP="000F11AB">
      <w:pPr>
        <w:tabs>
          <w:tab w:val="left" w:pos="5040"/>
          <w:tab w:val="right" w:pos="9270"/>
        </w:tabs>
        <w:spacing w:after="0" w:line="240" w:lineRule="auto"/>
      </w:pPr>
      <w:r w:rsidRPr="000F1CF2">
        <w:rPr>
          <w:i/>
        </w:rPr>
        <w:t>Note</w:t>
      </w:r>
      <w:r>
        <w:rPr>
          <w:i/>
        </w:rPr>
        <w:t xml:space="preserve"> 2</w:t>
      </w:r>
      <w:r w:rsidRPr="000F1CF2">
        <w:rPr>
          <w:i/>
        </w:rPr>
        <w:t xml:space="preserve">: </w:t>
      </w:r>
      <w:r w:rsidRPr="000F1CF2">
        <w:t>Transfer of the</w:t>
      </w:r>
      <w:r>
        <w:t xml:space="preserve"> membership of the commissioned pastor</w:t>
      </w:r>
      <w:r w:rsidRPr="000F1CF2">
        <w:t xml:space="preserve"> </w:t>
      </w:r>
      <w:r>
        <w:t>emeritus</w:t>
      </w:r>
      <w:r w:rsidRPr="000F1CF2">
        <w:t xml:space="preserve"> should accompany the transfer of supervision, since the office of commis</w:t>
      </w:r>
      <w:r>
        <w:t>sioned pastor is a local office</w:t>
      </w:r>
      <w:r w:rsidRPr="000F1CF2">
        <w:t xml:space="preserve"> and does not have denominational standing or scope.</w:t>
      </w:r>
    </w:p>
    <w:p w14:paraId="1FF69147" w14:textId="77777777" w:rsidR="000F1CF2" w:rsidRDefault="000F1CF2" w:rsidP="000F11AB">
      <w:pPr>
        <w:tabs>
          <w:tab w:val="left" w:pos="5040"/>
          <w:tab w:val="right" w:pos="9270"/>
        </w:tabs>
        <w:spacing w:after="0" w:line="240" w:lineRule="auto"/>
      </w:pPr>
    </w:p>
    <w:p w14:paraId="61CF6811" w14:textId="77777777" w:rsidR="00306758" w:rsidRDefault="0097636F" w:rsidP="000F11AB">
      <w:pPr>
        <w:tabs>
          <w:tab w:val="left" w:pos="5040"/>
          <w:tab w:val="right" w:pos="9270"/>
        </w:tabs>
        <w:spacing w:after="0" w:line="240" w:lineRule="auto"/>
        <w:rPr>
          <w:b/>
          <w:sz w:val="18"/>
          <w:szCs w:val="18"/>
        </w:rPr>
      </w:pPr>
      <w:r>
        <w:rPr>
          <w:b/>
          <w:sz w:val="18"/>
          <w:szCs w:val="18"/>
        </w:rPr>
        <w:t>When processing the</w:t>
      </w:r>
      <w:r w:rsidR="007A3DC7">
        <w:rPr>
          <w:b/>
          <w:sz w:val="18"/>
          <w:szCs w:val="18"/>
        </w:rPr>
        <w:t xml:space="preserve"> Transfer of Supervision for an Emeritated Commissioned Pastor</w:t>
      </w:r>
      <w:r>
        <w:rPr>
          <w:b/>
          <w:sz w:val="18"/>
          <w:szCs w:val="18"/>
        </w:rPr>
        <w:t>:</w:t>
      </w:r>
    </w:p>
    <w:p w14:paraId="6CD82D1D" w14:textId="77777777" w:rsidR="00F3786A" w:rsidRPr="00F3786A" w:rsidRDefault="00306758" w:rsidP="000F11AB">
      <w:pPr>
        <w:pStyle w:val="ListParagraph"/>
        <w:numPr>
          <w:ilvl w:val="0"/>
          <w:numId w:val="4"/>
        </w:numPr>
        <w:tabs>
          <w:tab w:val="left" w:pos="5040"/>
          <w:tab w:val="right" w:pos="9270"/>
        </w:tabs>
        <w:spacing w:after="0" w:line="240" w:lineRule="auto"/>
        <w:ind w:left="360"/>
        <w:rPr>
          <w:b/>
          <w:sz w:val="18"/>
          <w:szCs w:val="18"/>
        </w:rPr>
      </w:pPr>
      <w:r>
        <w:rPr>
          <w:sz w:val="18"/>
          <w:szCs w:val="18"/>
        </w:rPr>
        <w:t xml:space="preserve">The clerk of the releasing church council is to </w:t>
      </w:r>
      <w:r w:rsidR="0097636F">
        <w:rPr>
          <w:sz w:val="18"/>
          <w:szCs w:val="18"/>
        </w:rPr>
        <w:t xml:space="preserve">forward the form to the </w:t>
      </w:r>
      <w:r w:rsidR="00F3786A">
        <w:rPr>
          <w:sz w:val="18"/>
          <w:szCs w:val="18"/>
        </w:rPr>
        <w:t>secretary of the interim committee of the local classis.</w:t>
      </w:r>
    </w:p>
    <w:p w14:paraId="3C47A2AD" w14:textId="77777777" w:rsidR="00F3786A" w:rsidRPr="00F3786A" w:rsidRDefault="00F3786A" w:rsidP="000F11AB">
      <w:pPr>
        <w:pStyle w:val="ListParagraph"/>
        <w:numPr>
          <w:ilvl w:val="0"/>
          <w:numId w:val="4"/>
        </w:numPr>
        <w:tabs>
          <w:tab w:val="left" w:pos="5040"/>
          <w:tab w:val="right" w:pos="9270"/>
        </w:tabs>
        <w:spacing w:after="0" w:line="240" w:lineRule="auto"/>
        <w:ind w:left="360"/>
        <w:rPr>
          <w:b/>
          <w:sz w:val="18"/>
          <w:szCs w:val="18"/>
        </w:rPr>
      </w:pPr>
      <w:r>
        <w:rPr>
          <w:sz w:val="18"/>
          <w:szCs w:val="18"/>
        </w:rPr>
        <w:t xml:space="preserve">After the interim committee has signed the transfer form, it is to be forwarded to the secretary of the interim committee of the classis in which the emeritated commissioned pastor’s new church is located (if not in the same classis). </w:t>
      </w:r>
    </w:p>
    <w:p w14:paraId="2338AB7A" w14:textId="4D8D57EE" w:rsidR="00306758" w:rsidRPr="00C604B2" w:rsidRDefault="00F3786A" w:rsidP="00DD23E4">
      <w:pPr>
        <w:pStyle w:val="ListParagraph"/>
        <w:numPr>
          <w:ilvl w:val="0"/>
          <w:numId w:val="4"/>
        </w:numPr>
        <w:tabs>
          <w:tab w:val="left" w:pos="5040"/>
          <w:tab w:val="right" w:pos="9270"/>
        </w:tabs>
        <w:spacing w:after="0" w:line="240" w:lineRule="auto"/>
        <w:ind w:left="360"/>
        <w:rPr>
          <w:b/>
          <w:sz w:val="18"/>
          <w:szCs w:val="18"/>
        </w:rPr>
      </w:pPr>
      <w:r w:rsidRPr="00C604B2">
        <w:rPr>
          <w:sz w:val="18"/>
          <w:szCs w:val="18"/>
        </w:rPr>
        <w:t xml:space="preserve">After this classical interim committee has signed the transfer form, it is to be forwarded to the </w:t>
      </w:r>
      <w:r w:rsidR="0097636F" w:rsidRPr="00C604B2">
        <w:rPr>
          <w:sz w:val="18"/>
          <w:szCs w:val="18"/>
        </w:rPr>
        <w:t xml:space="preserve">clerk of council of the church to receive the transfer, assuming the responsibility of supervision for the </w:t>
      </w:r>
      <w:r w:rsidR="007A3DC7" w:rsidRPr="00C604B2">
        <w:rPr>
          <w:sz w:val="18"/>
          <w:szCs w:val="18"/>
        </w:rPr>
        <w:t>emeritated commissioned pastor</w:t>
      </w:r>
      <w:r w:rsidR="0097636F" w:rsidRPr="00C604B2">
        <w:rPr>
          <w:sz w:val="18"/>
          <w:szCs w:val="18"/>
        </w:rPr>
        <w:t xml:space="preserve">. </w:t>
      </w:r>
    </w:p>
    <w:p w14:paraId="26D83752" w14:textId="40CFC464" w:rsidR="006E2095" w:rsidRPr="000F1CF2" w:rsidRDefault="008E763A" w:rsidP="000F1CF2">
      <w:pPr>
        <w:pStyle w:val="ListParagraph"/>
        <w:numPr>
          <w:ilvl w:val="0"/>
          <w:numId w:val="4"/>
        </w:numPr>
        <w:tabs>
          <w:tab w:val="left" w:pos="5040"/>
          <w:tab w:val="right" w:pos="9270"/>
        </w:tabs>
        <w:spacing w:after="0" w:line="240" w:lineRule="auto"/>
        <w:ind w:left="360"/>
        <w:rPr>
          <w:b/>
          <w:sz w:val="18"/>
          <w:szCs w:val="18"/>
        </w:rPr>
      </w:pPr>
      <w:r>
        <w:rPr>
          <w:sz w:val="18"/>
          <w:szCs w:val="18"/>
        </w:rPr>
        <w:t>After the president and clerk of the receiving council have signed the Transfer of Supervision Form, a copy of the completed form is to be f</w:t>
      </w:r>
      <w:r w:rsidRPr="00CB2343">
        <w:rPr>
          <w:sz w:val="18"/>
          <w:szCs w:val="18"/>
        </w:rPr>
        <w:t xml:space="preserve">orwarded to the secretary of the interim committee of the classis in which the </w:t>
      </w:r>
      <w:r w:rsidR="007A3DC7" w:rsidRPr="00CB2343">
        <w:rPr>
          <w:sz w:val="18"/>
          <w:szCs w:val="18"/>
        </w:rPr>
        <w:t>commissioned pastor</w:t>
      </w:r>
      <w:r w:rsidRPr="00CB2343">
        <w:rPr>
          <w:sz w:val="18"/>
          <w:szCs w:val="18"/>
        </w:rPr>
        <w:t xml:space="preserve">’s new church is located, as well as a copy to the </w:t>
      </w:r>
      <w:r w:rsidR="00D91340">
        <w:rPr>
          <w:sz w:val="18"/>
          <w:szCs w:val="18"/>
        </w:rPr>
        <w:t>Office of General Secretary (yearbook@crcna.org)</w:t>
      </w:r>
      <w:r w:rsidR="000F1CF2">
        <w:rPr>
          <w:sz w:val="18"/>
          <w:szCs w:val="18"/>
        </w:rPr>
        <w:t>.</w:t>
      </w:r>
    </w:p>
    <w:sectPr w:rsidR="006E2095" w:rsidRPr="000F1CF2" w:rsidSect="00CB2343">
      <w:pgSz w:w="12240" w:h="15840"/>
      <w:pgMar w:top="1440" w:right="1008" w:bottom="86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F03EC6"/>
    <w:multiLevelType w:val="hybridMultilevel"/>
    <w:tmpl w:val="877AB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3331A1"/>
    <w:multiLevelType w:val="hybridMultilevel"/>
    <w:tmpl w:val="B0E61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E32645"/>
    <w:multiLevelType w:val="hybridMultilevel"/>
    <w:tmpl w:val="85A0C9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5C1A99"/>
    <w:multiLevelType w:val="hybridMultilevel"/>
    <w:tmpl w:val="F39C67D2"/>
    <w:lvl w:ilvl="0" w:tplc="8022353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7617717">
    <w:abstractNumId w:val="2"/>
  </w:num>
  <w:num w:numId="2" w16cid:durableId="1337997074">
    <w:abstractNumId w:val="0"/>
  </w:num>
  <w:num w:numId="3" w16cid:durableId="1104224909">
    <w:abstractNumId w:val="1"/>
  </w:num>
  <w:num w:numId="4" w16cid:durableId="20059325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DB6"/>
    <w:rsid w:val="000222E5"/>
    <w:rsid w:val="00024EBE"/>
    <w:rsid w:val="00046B66"/>
    <w:rsid w:val="00060EBF"/>
    <w:rsid w:val="00071875"/>
    <w:rsid w:val="000A5827"/>
    <w:rsid w:val="000F11AB"/>
    <w:rsid w:val="000F1CF2"/>
    <w:rsid w:val="001345A0"/>
    <w:rsid w:val="00143C4D"/>
    <w:rsid w:val="0016248E"/>
    <w:rsid w:val="00176B94"/>
    <w:rsid w:val="00193761"/>
    <w:rsid w:val="00201521"/>
    <w:rsid w:val="00233386"/>
    <w:rsid w:val="00240615"/>
    <w:rsid w:val="00246FA7"/>
    <w:rsid w:val="00265796"/>
    <w:rsid w:val="002A0509"/>
    <w:rsid w:val="002C64CE"/>
    <w:rsid w:val="002E7675"/>
    <w:rsid w:val="00306758"/>
    <w:rsid w:val="003310E2"/>
    <w:rsid w:val="003825DD"/>
    <w:rsid w:val="0040218B"/>
    <w:rsid w:val="00421F28"/>
    <w:rsid w:val="00440DB6"/>
    <w:rsid w:val="004A569C"/>
    <w:rsid w:val="00515597"/>
    <w:rsid w:val="00524F8C"/>
    <w:rsid w:val="005454AC"/>
    <w:rsid w:val="00556C1D"/>
    <w:rsid w:val="00565358"/>
    <w:rsid w:val="005B6F17"/>
    <w:rsid w:val="005B797C"/>
    <w:rsid w:val="005E4C1A"/>
    <w:rsid w:val="005F50C0"/>
    <w:rsid w:val="00604300"/>
    <w:rsid w:val="00605CE7"/>
    <w:rsid w:val="00672CAF"/>
    <w:rsid w:val="006D037B"/>
    <w:rsid w:val="006E2095"/>
    <w:rsid w:val="00702970"/>
    <w:rsid w:val="00706FAE"/>
    <w:rsid w:val="0071314B"/>
    <w:rsid w:val="00731283"/>
    <w:rsid w:val="00745CEE"/>
    <w:rsid w:val="007509CE"/>
    <w:rsid w:val="007630DD"/>
    <w:rsid w:val="007923DC"/>
    <w:rsid w:val="007A3DC7"/>
    <w:rsid w:val="007E6E40"/>
    <w:rsid w:val="007F51BA"/>
    <w:rsid w:val="00821F45"/>
    <w:rsid w:val="008425F7"/>
    <w:rsid w:val="00845C42"/>
    <w:rsid w:val="0087200F"/>
    <w:rsid w:val="008E763A"/>
    <w:rsid w:val="009031D1"/>
    <w:rsid w:val="009377FC"/>
    <w:rsid w:val="00967F77"/>
    <w:rsid w:val="0097636F"/>
    <w:rsid w:val="00985073"/>
    <w:rsid w:val="009D162A"/>
    <w:rsid w:val="00A02182"/>
    <w:rsid w:val="00A07D6B"/>
    <w:rsid w:val="00A32FD3"/>
    <w:rsid w:val="00A53517"/>
    <w:rsid w:val="00AA0609"/>
    <w:rsid w:val="00AA3AFB"/>
    <w:rsid w:val="00AD3606"/>
    <w:rsid w:val="00B02529"/>
    <w:rsid w:val="00B03C6A"/>
    <w:rsid w:val="00B426BD"/>
    <w:rsid w:val="00B913DF"/>
    <w:rsid w:val="00BA5C62"/>
    <w:rsid w:val="00C604B2"/>
    <w:rsid w:val="00C80F40"/>
    <w:rsid w:val="00CA6783"/>
    <w:rsid w:val="00CA6F97"/>
    <w:rsid w:val="00CB2343"/>
    <w:rsid w:val="00CC044A"/>
    <w:rsid w:val="00CE5E44"/>
    <w:rsid w:val="00D04235"/>
    <w:rsid w:val="00D10520"/>
    <w:rsid w:val="00D2315E"/>
    <w:rsid w:val="00D91340"/>
    <w:rsid w:val="00DD7405"/>
    <w:rsid w:val="00DF56B0"/>
    <w:rsid w:val="00E1431F"/>
    <w:rsid w:val="00E14D18"/>
    <w:rsid w:val="00E3473C"/>
    <w:rsid w:val="00EB5BC7"/>
    <w:rsid w:val="00EB7675"/>
    <w:rsid w:val="00EC163A"/>
    <w:rsid w:val="00EC3E7A"/>
    <w:rsid w:val="00ED4F74"/>
    <w:rsid w:val="00F1455D"/>
    <w:rsid w:val="00F3786A"/>
    <w:rsid w:val="00F450D8"/>
    <w:rsid w:val="00F63447"/>
    <w:rsid w:val="00F80C9B"/>
    <w:rsid w:val="00FA1A5B"/>
    <w:rsid w:val="00FB5139"/>
    <w:rsid w:val="00FC7E1A"/>
    <w:rsid w:val="00FF3A78"/>
    <w:rsid w:val="00FF7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5CFAE"/>
  <w15:docId w15:val="{97A717DD-3BEC-4211-B589-1FDA660D3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77FC"/>
    <w:pPr>
      <w:ind w:left="720"/>
      <w:contextualSpacing/>
    </w:pPr>
  </w:style>
  <w:style w:type="paragraph" w:styleId="BalloonText">
    <w:name w:val="Balloon Text"/>
    <w:basedOn w:val="Normal"/>
    <w:link w:val="BalloonTextChar"/>
    <w:uiPriority w:val="99"/>
    <w:semiHidden/>
    <w:unhideWhenUsed/>
    <w:rsid w:val="00967F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7F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649</Words>
  <Characters>3704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Kosters</dc:creator>
  <cp:lastModifiedBy>Cassie Beadle</cp:lastModifiedBy>
  <cp:revision>2</cp:revision>
  <cp:lastPrinted>2019-09-06T12:37:00Z</cp:lastPrinted>
  <dcterms:created xsi:type="dcterms:W3CDTF">2024-12-12T01:50:00Z</dcterms:created>
  <dcterms:modified xsi:type="dcterms:W3CDTF">2024-12-12T01:50:00Z</dcterms:modified>
</cp:coreProperties>
</file>