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AC" w:rsidRDefault="000A5827" w:rsidP="00DE59F0">
      <w:pPr>
        <w:tabs>
          <w:tab w:val="right" w:pos="10260"/>
        </w:tabs>
        <w:spacing w:after="0"/>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4B">
        <w:rPr>
          <w:rFonts w:ascii="Arial Black" w:hAnsi="Arial Black"/>
          <w:sz w:val="24"/>
          <w:szCs w:val="24"/>
        </w:rPr>
        <w:tab/>
        <w:t>ECCLESIASTICAL CREDENTIAL FOR A MINISTER</w:t>
      </w:r>
    </w:p>
    <w:p w:rsidR="00440DB6" w:rsidRDefault="00440DB6" w:rsidP="00DE59F0">
      <w:pPr>
        <w:tabs>
          <w:tab w:val="right" w:pos="9270"/>
        </w:tabs>
        <w:spacing w:after="0"/>
      </w:pPr>
    </w:p>
    <w:p w:rsidR="00440DB6" w:rsidRDefault="00440DB6" w:rsidP="00DE59F0">
      <w:pPr>
        <w:tabs>
          <w:tab w:val="right" w:pos="9270"/>
        </w:tabs>
        <w:spacing w:after="0"/>
      </w:pPr>
    </w:p>
    <w:p w:rsidR="006E2095" w:rsidRDefault="00440DB6" w:rsidP="00DE59F0">
      <w:pPr>
        <w:tabs>
          <w:tab w:val="right" w:pos="9270"/>
        </w:tabs>
        <w:spacing w:after="0" w:line="240" w:lineRule="auto"/>
      </w:pPr>
      <w:r>
        <w:t>The council of _____________________________________________________</w:t>
      </w:r>
      <w:r w:rsidR="004166D1">
        <w:t xml:space="preserve"> </w:t>
      </w:r>
      <w:r>
        <w:t>Christian Reformed Church of __________________________________</w:t>
      </w:r>
      <w:r w:rsidR="0071314B">
        <w:t xml:space="preserve">, </w:t>
      </w:r>
      <w:r w:rsidR="006E2095">
        <w:t>testifies that the Reve</w:t>
      </w:r>
      <w:r w:rsidR="004166D1">
        <w:t>rend ___________________________</w:t>
      </w:r>
      <w:r w:rsidR="006E2095">
        <w:t xml:space="preserve">_, </w:t>
      </w:r>
      <w:r w:rsidR="0071314B">
        <w:t>under the supervision of this c</w:t>
      </w:r>
      <w:r w:rsidR="006E2095">
        <w:t>hurch from ____________________, _______</w:t>
      </w:r>
      <w:r w:rsidR="004166D1">
        <w:t xml:space="preserve"> (year), to _________________</w:t>
      </w:r>
      <w:r w:rsidR="006E2095">
        <w:t>_</w:t>
      </w:r>
      <w:r w:rsidR="004166D1">
        <w:t>__</w:t>
      </w:r>
      <w:r w:rsidR="006E2095">
        <w:t>_, _______</w:t>
      </w:r>
      <w:r w:rsidR="004166D1">
        <w:t xml:space="preserve"> </w:t>
      </w:r>
      <w:r w:rsidR="006E2095">
        <w:t>(year), has ministered in the office of the Word faithfully and diligently, adhering in doctrine and life to the Word of God as interpreted by our Forms of Unity and the Church Order.</w:t>
      </w:r>
    </w:p>
    <w:p w:rsidR="006E2095" w:rsidRDefault="006E2095" w:rsidP="00DE59F0">
      <w:pPr>
        <w:tabs>
          <w:tab w:val="right" w:pos="9270"/>
        </w:tabs>
        <w:spacing w:after="0" w:line="120" w:lineRule="auto"/>
      </w:pPr>
    </w:p>
    <w:p w:rsidR="006E2095" w:rsidRDefault="006E2095" w:rsidP="00DE59F0">
      <w:pPr>
        <w:tabs>
          <w:tab w:val="right" w:pos="9270"/>
        </w:tabs>
        <w:spacing w:after="0" w:line="240" w:lineRule="auto"/>
      </w:pPr>
      <w:r>
        <w:t>Since sufficient reasons have been adduced for the council to consent to his/her acceptance of the call of _________________________________</w:t>
      </w:r>
      <w:r w:rsidR="004166D1">
        <w:t xml:space="preserve"> </w:t>
      </w:r>
      <w:r>
        <w:t>Christian Reformed Church of _____________________________, we recommend him/her to Classis __________________________</w:t>
      </w:r>
      <w:r w:rsidR="004166D1">
        <w:t xml:space="preserve"> </w:t>
      </w:r>
      <w:r>
        <w:t>and to ______________________________ Christian Reformed Church. We pray that the Holy Spirit may strengthen and govern his/her ministry so that he/she may be engaged in it faithfully and fruitfully for the good of the church, the glory of God, and the coming of the kingdom of our Lord.</w:t>
      </w:r>
    </w:p>
    <w:p w:rsidR="006E2095" w:rsidRDefault="006E2095" w:rsidP="00DE59F0">
      <w:pPr>
        <w:tabs>
          <w:tab w:val="right" w:pos="9270"/>
        </w:tabs>
        <w:spacing w:after="0" w:line="120" w:lineRule="auto"/>
      </w:pPr>
    </w:p>
    <w:p w:rsidR="006E2095" w:rsidRDefault="006E2095" w:rsidP="00DE59F0">
      <w:pPr>
        <w:tabs>
          <w:tab w:val="right" w:pos="9270"/>
        </w:tabs>
        <w:spacing w:after="0" w:line="240" w:lineRule="auto"/>
      </w:pPr>
      <w:r>
        <w:t>We resolve to grant him/her this credential at our meet</w:t>
      </w:r>
      <w:r w:rsidR="00306758">
        <w:t xml:space="preserve">ing of ____________________, </w:t>
      </w:r>
      <w:r>
        <w:t>________</w:t>
      </w:r>
      <w:r w:rsidR="004166D1">
        <w:t xml:space="preserve"> </w:t>
      </w:r>
      <w:r>
        <w:t>(year).</w:t>
      </w:r>
    </w:p>
    <w:p w:rsidR="006E2095" w:rsidRDefault="006E2095" w:rsidP="00DE59F0">
      <w:pPr>
        <w:tabs>
          <w:tab w:val="right" w:pos="9270"/>
        </w:tabs>
        <w:spacing w:after="0" w:line="120" w:lineRule="auto"/>
      </w:pPr>
    </w:p>
    <w:p w:rsidR="006E2095" w:rsidRDefault="006E2095" w:rsidP="00DE59F0">
      <w:pPr>
        <w:tabs>
          <w:tab w:val="left" w:pos="5040"/>
          <w:tab w:val="right" w:pos="9270"/>
        </w:tabs>
        <w:spacing w:after="0" w:line="240" w:lineRule="auto"/>
      </w:pPr>
      <w:r>
        <w:tab/>
        <w:t>The council of the above-named church,</w:t>
      </w:r>
    </w:p>
    <w:p w:rsidR="006E2095" w:rsidRDefault="006E2095" w:rsidP="00DE59F0">
      <w:pPr>
        <w:tabs>
          <w:tab w:val="left" w:pos="5040"/>
          <w:tab w:val="right" w:pos="9270"/>
        </w:tabs>
        <w:spacing w:after="0" w:line="240" w:lineRule="auto"/>
      </w:pPr>
      <w:r>
        <w:tab/>
        <w:t>___________________________________, president</w:t>
      </w:r>
    </w:p>
    <w:p w:rsidR="006E2095" w:rsidRDefault="006E2095" w:rsidP="00DE59F0">
      <w:pPr>
        <w:tabs>
          <w:tab w:val="left" w:pos="5040"/>
          <w:tab w:val="right" w:pos="9270"/>
        </w:tabs>
        <w:spacing w:after="0" w:line="240" w:lineRule="auto"/>
      </w:pPr>
      <w:r>
        <w:tab/>
        <w:t>_______________________________________, clerk</w:t>
      </w:r>
    </w:p>
    <w:p w:rsidR="006E2095" w:rsidRDefault="006E2095" w:rsidP="00DE59F0">
      <w:pPr>
        <w:tabs>
          <w:tab w:val="left" w:pos="5040"/>
          <w:tab w:val="right" w:pos="9270"/>
        </w:tabs>
        <w:spacing w:after="0" w:line="120" w:lineRule="auto"/>
      </w:pPr>
    </w:p>
    <w:p w:rsidR="006E2095" w:rsidRDefault="006E2095" w:rsidP="00DE59F0">
      <w:pPr>
        <w:tabs>
          <w:tab w:val="left" w:pos="5040"/>
          <w:tab w:val="right" w:pos="9270"/>
        </w:tabs>
        <w:spacing w:after="0" w:line="240" w:lineRule="auto"/>
      </w:pPr>
      <w:r>
        <w:t>Classis _______________________</w:t>
      </w:r>
      <w:r w:rsidR="00306758">
        <w:t>_______</w:t>
      </w:r>
      <w:r>
        <w:t>, in which _</w:t>
      </w:r>
      <w:r w:rsidR="004166D1">
        <w:t xml:space="preserve">_______________________________ </w:t>
      </w:r>
      <w:r>
        <w:t>Christian Reformed Church is located, approves the above credential and the transfer of our brother/sister in the ministry to Classis ________________________________</w:t>
      </w:r>
      <w:r w:rsidR="004166D1">
        <w:t xml:space="preserve"> </w:t>
      </w:r>
      <w:r>
        <w:t>and to _________________________________</w:t>
      </w:r>
      <w:r w:rsidR="00306758">
        <w:t>____</w:t>
      </w:r>
      <w:r w:rsidR="004166D1">
        <w:t xml:space="preserve"> </w:t>
      </w:r>
      <w:r>
        <w:t>Christian Reformed Church of _______________________________.</w:t>
      </w:r>
    </w:p>
    <w:p w:rsidR="006E2095" w:rsidRDefault="006E2095" w:rsidP="00DE59F0">
      <w:pPr>
        <w:tabs>
          <w:tab w:val="left" w:pos="5040"/>
          <w:tab w:val="right" w:pos="9270"/>
        </w:tabs>
        <w:spacing w:after="0" w:line="120" w:lineRule="auto"/>
      </w:pPr>
    </w:p>
    <w:p w:rsidR="006E2095" w:rsidRDefault="006E2095" w:rsidP="00DE59F0">
      <w:pPr>
        <w:tabs>
          <w:tab w:val="left" w:pos="5040"/>
          <w:tab w:val="right" w:pos="9270"/>
        </w:tabs>
        <w:spacing w:after="0" w:line="240" w:lineRule="auto"/>
      </w:pPr>
      <w:r>
        <w:tab/>
        <w:t>On behalf of said classis,</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w:t>
      </w:r>
      <w:r w:rsidR="004166D1">
        <w:t xml:space="preserve"> </w:t>
      </w:r>
      <w:r>
        <w:t>(date)</w:t>
      </w:r>
    </w:p>
    <w:p w:rsidR="006E2095" w:rsidRDefault="006E2095" w:rsidP="00DE59F0">
      <w:pPr>
        <w:tabs>
          <w:tab w:val="left" w:pos="5040"/>
          <w:tab w:val="right" w:pos="9270"/>
        </w:tabs>
        <w:spacing w:after="0" w:line="120" w:lineRule="auto"/>
      </w:pPr>
    </w:p>
    <w:p w:rsidR="006E2095" w:rsidRDefault="006E2095" w:rsidP="00DE59F0">
      <w:pPr>
        <w:tabs>
          <w:tab w:val="left" w:pos="5040"/>
          <w:tab w:val="right" w:pos="9270"/>
        </w:tabs>
        <w:spacing w:after="0" w:line="240" w:lineRule="auto"/>
      </w:pPr>
      <w:r>
        <w:t>The interim committee of Classis ______________________________, having examined the above credential, approves it and herewith authorizes the counselor of ________________________________</w:t>
      </w:r>
      <w:r w:rsidR="004166D1">
        <w:t xml:space="preserve"> </w:t>
      </w:r>
      <w:r>
        <w:t>Christian Reformed Church to proceed with installation.</w:t>
      </w:r>
    </w:p>
    <w:p w:rsidR="006E2095" w:rsidRDefault="006E2095" w:rsidP="00DE59F0">
      <w:pPr>
        <w:tabs>
          <w:tab w:val="left" w:pos="5040"/>
          <w:tab w:val="right" w:pos="9270"/>
        </w:tabs>
        <w:spacing w:after="0" w:line="240" w:lineRule="auto"/>
      </w:pPr>
      <w:r>
        <w:tab/>
        <w:t>The above-named interim committee,</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w:t>
      </w:r>
      <w:r w:rsidR="004166D1">
        <w:t xml:space="preserve"> </w:t>
      </w:r>
      <w:r>
        <w:t>(date)</w:t>
      </w: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rPr>
          <w:b/>
          <w:sz w:val="18"/>
          <w:szCs w:val="18"/>
        </w:rPr>
      </w:pPr>
      <w:r>
        <w:rPr>
          <w:b/>
          <w:sz w:val="18"/>
          <w:szCs w:val="18"/>
        </w:rPr>
        <w:t>When transferring the Ecclesiastical Credential for a Minister:</w:t>
      </w:r>
    </w:p>
    <w:p w:rsidR="00306758" w:rsidRPr="00306758"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The clerk of the releasing church council is to forward the credential to the secretary of the interim committee of the local classis.</w:t>
      </w:r>
    </w:p>
    <w:p w:rsidR="00306758" w:rsidRPr="00306758"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After the interim committee has signed the credential, it is to be forwarded to the secretary of the interim committee of the classis in which the minister’s new church is located.</w:t>
      </w:r>
    </w:p>
    <w:p w:rsidR="00306758" w:rsidRPr="006D3277"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After this int</w:t>
      </w:r>
      <w:bookmarkStart w:id="0" w:name="_GoBack"/>
      <w:bookmarkEnd w:id="0"/>
      <w:r>
        <w:rPr>
          <w:sz w:val="18"/>
          <w:szCs w:val="18"/>
        </w:rPr>
        <w:t>erim committee has signed the credential, it is to be forwarded to the counselor of the church which issued the call, authorizing the counselor to proceed with the installation of the new minister.</w:t>
      </w:r>
    </w:p>
    <w:p w:rsidR="00440DB6" w:rsidRPr="00440DB6" w:rsidRDefault="006D3277" w:rsidP="00FA440F">
      <w:pPr>
        <w:pStyle w:val="ListParagraph"/>
        <w:numPr>
          <w:ilvl w:val="0"/>
          <w:numId w:val="4"/>
        </w:numPr>
        <w:tabs>
          <w:tab w:val="left" w:pos="5040"/>
          <w:tab w:val="right" w:pos="9270"/>
        </w:tabs>
        <w:spacing w:after="0" w:line="240" w:lineRule="auto"/>
        <w:ind w:left="360"/>
      </w:pPr>
      <w:r w:rsidRPr="006D3277">
        <w:rPr>
          <w:sz w:val="18"/>
          <w:szCs w:val="18"/>
        </w:rPr>
        <w:t>A copy of the signed form is forwarded to the denominational Synodical Services Office.</w:t>
      </w:r>
    </w:p>
    <w:sectPr w:rsidR="00440DB6" w:rsidRPr="00440DB6" w:rsidSect="00B03C6A">
      <w:pgSz w:w="12240" w:h="15840"/>
      <w:pgMar w:top="144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E3421706"/>
    <w:lvl w:ilvl="0" w:tplc="B1464C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B6"/>
    <w:rsid w:val="00024EBE"/>
    <w:rsid w:val="00046B66"/>
    <w:rsid w:val="00060EBF"/>
    <w:rsid w:val="00071875"/>
    <w:rsid w:val="000A5827"/>
    <w:rsid w:val="001345A0"/>
    <w:rsid w:val="0016248E"/>
    <w:rsid w:val="00176B94"/>
    <w:rsid w:val="00193761"/>
    <w:rsid w:val="00233386"/>
    <w:rsid w:val="00240615"/>
    <w:rsid w:val="00265796"/>
    <w:rsid w:val="002A0509"/>
    <w:rsid w:val="002E7675"/>
    <w:rsid w:val="00306758"/>
    <w:rsid w:val="003310E2"/>
    <w:rsid w:val="003825DD"/>
    <w:rsid w:val="0040218B"/>
    <w:rsid w:val="004166D1"/>
    <w:rsid w:val="00440DB6"/>
    <w:rsid w:val="004A569C"/>
    <w:rsid w:val="00515597"/>
    <w:rsid w:val="00524F8C"/>
    <w:rsid w:val="005305EA"/>
    <w:rsid w:val="005454AC"/>
    <w:rsid w:val="00556C1D"/>
    <w:rsid w:val="00565358"/>
    <w:rsid w:val="005B797C"/>
    <w:rsid w:val="005E4C1A"/>
    <w:rsid w:val="005F50C0"/>
    <w:rsid w:val="00604300"/>
    <w:rsid w:val="00605CE7"/>
    <w:rsid w:val="00672CAF"/>
    <w:rsid w:val="006D037B"/>
    <w:rsid w:val="006D3277"/>
    <w:rsid w:val="006E2095"/>
    <w:rsid w:val="00702970"/>
    <w:rsid w:val="00706FAE"/>
    <w:rsid w:val="0071314B"/>
    <w:rsid w:val="00731283"/>
    <w:rsid w:val="00745CEE"/>
    <w:rsid w:val="007509CE"/>
    <w:rsid w:val="007630DD"/>
    <w:rsid w:val="007923DC"/>
    <w:rsid w:val="007F51BA"/>
    <w:rsid w:val="00821F45"/>
    <w:rsid w:val="008425F7"/>
    <w:rsid w:val="0087200F"/>
    <w:rsid w:val="009031D1"/>
    <w:rsid w:val="009377FC"/>
    <w:rsid w:val="00985073"/>
    <w:rsid w:val="009D162A"/>
    <w:rsid w:val="00A02182"/>
    <w:rsid w:val="00A32FD3"/>
    <w:rsid w:val="00A53517"/>
    <w:rsid w:val="00AA0609"/>
    <w:rsid w:val="00AA3AFB"/>
    <w:rsid w:val="00AD3606"/>
    <w:rsid w:val="00B02529"/>
    <w:rsid w:val="00B03C6A"/>
    <w:rsid w:val="00B426BD"/>
    <w:rsid w:val="00B723F4"/>
    <w:rsid w:val="00C80F40"/>
    <w:rsid w:val="00CA6783"/>
    <w:rsid w:val="00CA6F97"/>
    <w:rsid w:val="00CE5E44"/>
    <w:rsid w:val="00D04235"/>
    <w:rsid w:val="00D10520"/>
    <w:rsid w:val="00D2315E"/>
    <w:rsid w:val="00DD7405"/>
    <w:rsid w:val="00DE59F0"/>
    <w:rsid w:val="00E1431F"/>
    <w:rsid w:val="00E3473C"/>
    <w:rsid w:val="00EB5BC7"/>
    <w:rsid w:val="00EC3E7A"/>
    <w:rsid w:val="00ED4F74"/>
    <w:rsid w:val="00F1455D"/>
    <w:rsid w:val="00F450D8"/>
    <w:rsid w:val="00F63447"/>
    <w:rsid w:val="00F80C9B"/>
    <w:rsid w:val="00FB5139"/>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EBDA4-F0E1-4A77-9133-C06E4E0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Dee Recker</cp:lastModifiedBy>
  <cp:revision>7</cp:revision>
  <dcterms:created xsi:type="dcterms:W3CDTF">2014-07-17T16:38:00Z</dcterms:created>
  <dcterms:modified xsi:type="dcterms:W3CDTF">2018-10-19T12:41:00Z</dcterms:modified>
</cp:coreProperties>
</file>