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AC" w:rsidRDefault="00FE6A31" w:rsidP="00A75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NEWLY </w:t>
      </w:r>
      <w:r w:rsidRPr="00BF77AE">
        <w:rPr>
          <w:rFonts w:ascii="Arial" w:hAnsi="Arial" w:cs="Arial"/>
          <w:b/>
          <w:i/>
          <w:sz w:val="24"/>
          <w:szCs w:val="24"/>
        </w:rPr>
        <w:t>ORGANIZED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5A9F">
        <w:rPr>
          <w:rFonts w:ascii="Arial" w:hAnsi="Arial" w:cs="Arial"/>
          <w:b/>
          <w:sz w:val="24"/>
          <w:szCs w:val="24"/>
        </w:rPr>
        <w:t>CHURCH INFORMATION FORM</w:t>
      </w:r>
    </w:p>
    <w:p w:rsidR="00A75A9F" w:rsidRDefault="00A75A9F" w:rsidP="00A75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5A9F" w:rsidRDefault="00A75A9F" w:rsidP="00A75A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 Name: _________________________________________________________</w:t>
      </w:r>
    </w:p>
    <w:p w:rsidR="00A75A9F" w:rsidRPr="00A75A9F" w:rsidRDefault="00A75A9F" w:rsidP="00A75A9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5A9F" w:rsidRDefault="00A75A9F" w:rsidP="00A75A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Organized: ___________________</w:t>
      </w:r>
    </w:p>
    <w:p w:rsidR="00A75A9F" w:rsidRPr="00A75A9F" w:rsidRDefault="00A75A9F" w:rsidP="00A75A9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:rsidR="00A75A9F" w:rsidRDefault="00A75A9F" w:rsidP="005213B6">
      <w:pPr>
        <w:tabs>
          <w:tab w:val="left" w:pos="19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Address, if different from Mailing Address: ____________________________</w:t>
      </w:r>
    </w:p>
    <w:p w:rsidR="00A75A9F" w:rsidRDefault="00A75A9F" w:rsidP="005213B6">
      <w:pPr>
        <w:tabs>
          <w:tab w:val="left" w:pos="19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_______________________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____________________________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 ________________________</w:t>
      </w:r>
    </w:p>
    <w:p w:rsidR="00A75A9F" w:rsidRP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Times: ________________________________________________________</w:t>
      </w:r>
    </w:p>
    <w:p w:rsidR="00A75A9F" w:rsidRP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Minister Name: _________________________________________________</w:t>
      </w:r>
    </w:p>
    <w:p w:rsidR="00A75A9F" w:rsidRDefault="00A75A9F" w:rsidP="00A75A9F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</w:t>
      </w:r>
    </w:p>
    <w:p w:rsidR="00A75A9F" w:rsidRDefault="00A75A9F" w:rsidP="00A75A9F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Numbers:</w:t>
      </w:r>
    </w:p>
    <w:p w:rsidR="00A75A9F" w:rsidRDefault="00A75A9F" w:rsidP="00A75A9F">
      <w:pPr>
        <w:pStyle w:val="ListParagraph"/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Home_______________</w:t>
      </w:r>
    </w:p>
    <w:p w:rsidR="00A75A9F" w:rsidRDefault="00A75A9F" w:rsidP="00A75A9F">
      <w:pPr>
        <w:pStyle w:val="ListParagraph"/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_______________</w:t>
      </w:r>
    </w:p>
    <w:p w:rsidR="00A75A9F" w:rsidRDefault="00A75A9F" w:rsidP="00A75A9F">
      <w:pPr>
        <w:pStyle w:val="ListParagraph"/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_________________</w:t>
      </w:r>
    </w:p>
    <w:p w:rsidR="00A75A9F" w:rsidRDefault="00A75A9F" w:rsidP="00A75A9F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Name: _______________________________</w:t>
      </w: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5A9F" w:rsidRDefault="00A75A9F" w:rsidP="00A75A9F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*Membership Statistics:</w:t>
      </w:r>
    </w:p>
    <w:p w:rsidR="00A75A9F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 Total Families ______</w:t>
      </w:r>
    </w:p>
    <w:p w:rsidR="00A75A9F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Non-Professing Members ________</w:t>
      </w:r>
    </w:p>
    <w:p w:rsidR="00A75A9F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Total Professing Members ________</w:t>
      </w:r>
    </w:p>
    <w:p w:rsidR="00A75A9F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 Inactive Professing Members Over Age 18 ________</w:t>
      </w:r>
    </w:p>
    <w:p w:rsidR="00A75A9F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 Professing Members </w:t>
      </w: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Age ________</w:t>
      </w:r>
    </w:p>
    <w:p w:rsidR="00A75A9F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 Active Adult Professing Members (#3 - #4 - #5 = #6) ________</w:t>
      </w:r>
    </w:p>
    <w:p w:rsidR="00A75A9F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5A9F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13B6" w:rsidRDefault="005213B6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13B6" w:rsidRDefault="005213B6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13B6" w:rsidRDefault="005213B6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13B6" w:rsidRDefault="005213B6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13B6" w:rsidRDefault="005213B6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5A9F" w:rsidRPr="005213B6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213B6">
        <w:rPr>
          <w:rFonts w:ascii="Arial" w:hAnsi="Arial" w:cs="Arial"/>
          <w:sz w:val="16"/>
          <w:szCs w:val="16"/>
        </w:rPr>
        <w:t>Please return form to:</w:t>
      </w:r>
    </w:p>
    <w:p w:rsidR="00A75A9F" w:rsidRPr="005213B6" w:rsidRDefault="005213B6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Christian Reformed Church i</w:t>
      </w:r>
      <w:r w:rsidR="00A75A9F" w:rsidRPr="005213B6">
        <w:rPr>
          <w:rFonts w:ascii="Arial" w:hAnsi="Arial" w:cs="Arial"/>
          <w:sz w:val="16"/>
          <w:szCs w:val="16"/>
        </w:rPr>
        <w:t>n North America</w:t>
      </w:r>
    </w:p>
    <w:p w:rsidR="00A75A9F" w:rsidRPr="005213B6" w:rsidRDefault="005213B6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Attention: Yearbook O</w:t>
      </w:r>
      <w:r w:rsidR="00A75A9F" w:rsidRPr="005213B6">
        <w:rPr>
          <w:rFonts w:ascii="Arial" w:hAnsi="Arial" w:cs="Arial"/>
          <w:sz w:val="16"/>
          <w:szCs w:val="16"/>
        </w:rPr>
        <w:t>ffice</w:t>
      </w:r>
    </w:p>
    <w:p w:rsidR="00A75A9F" w:rsidRPr="005213B6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213B6">
        <w:rPr>
          <w:rFonts w:ascii="Arial" w:hAnsi="Arial" w:cs="Arial"/>
          <w:sz w:val="16"/>
          <w:szCs w:val="16"/>
        </w:rPr>
        <w:t>1700 28</w:t>
      </w:r>
      <w:r w:rsidRPr="005213B6">
        <w:rPr>
          <w:rFonts w:ascii="Arial" w:hAnsi="Arial" w:cs="Arial"/>
          <w:sz w:val="16"/>
          <w:szCs w:val="16"/>
          <w:vertAlign w:val="superscript"/>
        </w:rPr>
        <w:t>th</w:t>
      </w:r>
      <w:r w:rsidRPr="005213B6">
        <w:rPr>
          <w:rFonts w:ascii="Arial" w:hAnsi="Arial" w:cs="Arial"/>
          <w:sz w:val="16"/>
          <w:szCs w:val="16"/>
        </w:rPr>
        <w:t xml:space="preserve"> St SE</w:t>
      </w:r>
    </w:p>
    <w:p w:rsidR="00A75A9F" w:rsidRPr="005213B6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213B6">
        <w:rPr>
          <w:rFonts w:ascii="Arial" w:hAnsi="Arial" w:cs="Arial"/>
          <w:sz w:val="16"/>
          <w:szCs w:val="16"/>
        </w:rPr>
        <w:t>Grand Rapids, MI  49508-1407</w:t>
      </w:r>
    </w:p>
    <w:p w:rsidR="00A75A9F" w:rsidRPr="005213B6" w:rsidRDefault="00A75A9F" w:rsidP="00A75A9F">
      <w:pPr>
        <w:tabs>
          <w:tab w:val="left" w:pos="360"/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213B6">
        <w:rPr>
          <w:rFonts w:ascii="Arial" w:hAnsi="Arial" w:cs="Arial"/>
          <w:sz w:val="16"/>
          <w:szCs w:val="16"/>
        </w:rPr>
        <w:t xml:space="preserve">Or via Email to </w:t>
      </w:r>
      <w:hyperlink r:id="rId6" w:history="1">
        <w:r w:rsidRPr="005213B6">
          <w:rPr>
            <w:rStyle w:val="Hyperlink"/>
            <w:rFonts w:ascii="Arial" w:hAnsi="Arial" w:cs="Arial"/>
            <w:sz w:val="16"/>
            <w:szCs w:val="16"/>
          </w:rPr>
          <w:t>yearbook@crcna.org</w:t>
        </w:r>
      </w:hyperlink>
      <w:r w:rsidRPr="005213B6">
        <w:rPr>
          <w:rFonts w:ascii="Arial" w:hAnsi="Arial" w:cs="Arial"/>
          <w:sz w:val="16"/>
          <w:szCs w:val="16"/>
        </w:rPr>
        <w:t xml:space="preserve"> </w:t>
      </w:r>
    </w:p>
    <w:p w:rsidR="00A75A9F" w:rsidRDefault="00A75A9F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213B6">
        <w:rPr>
          <w:rFonts w:ascii="Arial" w:hAnsi="Arial" w:cs="Arial"/>
          <w:sz w:val="16"/>
          <w:szCs w:val="16"/>
        </w:rPr>
        <w:tab/>
      </w:r>
      <w:r w:rsidRPr="005213B6">
        <w:rPr>
          <w:rFonts w:ascii="Arial" w:hAnsi="Arial" w:cs="Arial"/>
          <w:sz w:val="16"/>
          <w:szCs w:val="16"/>
        </w:rPr>
        <w:tab/>
      </w:r>
      <w:r w:rsidRPr="005213B6">
        <w:rPr>
          <w:rFonts w:ascii="Arial" w:hAnsi="Arial" w:cs="Arial"/>
          <w:sz w:val="16"/>
          <w:szCs w:val="16"/>
        </w:rPr>
        <w:tab/>
      </w:r>
      <w:r w:rsidRPr="005213B6">
        <w:rPr>
          <w:rFonts w:ascii="Arial" w:hAnsi="Arial" w:cs="Arial"/>
          <w:sz w:val="16"/>
          <w:szCs w:val="16"/>
        </w:rPr>
        <w:tab/>
      </w:r>
      <w:r w:rsidRPr="005213B6">
        <w:rPr>
          <w:rFonts w:ascii="Arial" w:hAnsi="Arial" w:cs="Arial"/>
          <w:sz w:val="16"/>
          <w:szCs w:val="16"/>
        </w:rPr>
        <w:tab/>
      </w:r>
      <w:r w:rsidRPr="005213B6">
        <w:rPr>
          <w:rFonts w:ascii="Arial" w:hAnsi="Arial" w:cs="Arial"/>
          <w:sz w:val="16"/>
          <w:szCs w:val="16"/>
        </w:rPr>
        <w:tab/>
      </w:r>
      <w:r w:rsidRPr="005213B6">
        <w:rPr>
          <w:rFonts w:ascii="Arial" w:hAnsi="Arial" w:cs="Arial"/>
          <w:sz w:val="16"/>
          <w:szCs w:val="16"/>
        </w:rPr>
        <w:tab/>
        <w:t>*(See reverse side for Membership Definitions)</w:t>
      </w:r>
    </w:p>
    <w:p w:rsid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13B6" w:rsidRP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>MEMBERSHIP DEFINITIONS:</w:t>
      </w:r>
    </w:p>
    <w:p w:rsidR="005213B6" w:rsidRP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</w:p>
    <w:p w:rsidR="005213B6" w:rsidRPr="005213B6" w:rsidRDefault="005213B6" w:rsidP="005213B6">
      <w:pPr>
        <w:pStyle w:val="ListParagraph"/>
        <w:numPr>
          <w:ilvl w:val="0"/>
          <w:numId w:val="2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 xml:space="preserve"> Member (Total) Families: The number of member families as defined by Synod: </w:t>
      </w:r>
    </w:p>
    <w:p w:rsidR="005213B6" w:rsidRPr="005213B6" w:rsidRDefault="005213B6" w:rsidP="005213B6">
      <w:pPr>
        <w:pStyle w:val="ListParagraph"/>
        <w:numPr>
          <w:ilvl w:val="0"/>
          <w:numId w:val="3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 xml:space="preserve">A husband </w:t>
      </w:r>
      <w:r w:rsidRPr="005213B6">
        <w:rPr>
          <w:rFonts w:ascii="Arial" w:hAnsi="Arial" w:cs="Arial"/>
          <w:i/>
        </w:rPr>
        <w:t>and</w:t>
      </w:r>
      <w:r w:rsidRPr="005213B6">
        <w:rPr>
          <w:rFonts w:ascii="Arial" w:hAnsi="Arial" w:cs="Arial"/>
        </w:rPr>
        <w:t xml:space="preserve"> wife are confessing members; or</w:t>
      </w:r>
    </w:p>
    <w:p w:rsidR="005213B6" w:rsidRPr="005213B6" w:rsidRDefault="005213B6" w:rsidP="005213B6">
      <w:pPr>
        <w:pStyle w:val="ListParagraph"/>
        <w:numPr>
          <w:ilvl w:val="0"/>
          <w:numId w:val="3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 xml:space="preserve">A husband </w:t>
      </w:r>
      <w:r w:rsidRPr="005213B6">
        <w:rPr>
          <w:rFonts w:ascii="Arial" w:hAnsi="Arial" w:cs="Arial"/>
          <w:i/>
        </w:rPr>
        <w:t>or</w:t>
      </w:r>
      <w:r w:rsidRPr="005213B6">
        <w:rPr>
          <w:rFonts w:ascii="Arial" w:hAnsi="Arial" w:cs="Arial"/>
        </w:rPr>
        <w:t xml:space="preserve"> wife is a confessing member and the marriage partner is a member by baptism only </w:t>
      </w:r>
      <w:r w:rsidRPr="005213B6">
        <w:rPr>
          <w:rFonts w:ascii="Arial" w:hAnsi="Arial" w:cs="Arial"/>
          <w:i/>
        </w:rPr>
        <w:t>or</w:t>
      </w:r>
      <w:r w:rsidRPr="005213B6">
        <w:rPr>
          <w:rFonts w:ascii="Arial" w:hAnsi="Arial" w:cs="Arial"/>
        </w:rPr>
        <w:t xml:space="preserve"> one or more children are members by profession or by baptism only; or</w:t>
      </w:r>
    </w:p>
    <w:p w:rsidR="005213B6" w:rsidRDefault="005213B6" w:rsidP="005213B6">
      <w:pPr>
        <w:pStyle w:val="ListParagraph"/>
        <w:numPr>
          <w:ilvl w:val="0"/>
          <w:numId w:val="3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>A single head of household is a confessing member and one or more children are members by profession or by baptism only.</w:t>
      </w:r>
    </w:p>
    <w:p w:rsidR="005213B6" w:rsidRPr="005213B6" w:rsidRDefault="005213B6" w:rsidP="005213B6">
      <w:pPr>
        <w:pStyle w:val="ListParagraph"/>
        <w:tabs>
          <w:tab w:val="left" w:pos="360"/>
          <w:tab w:val="left" w:pos="1980"/>
          <w:tab w:val="right" w:pos="9180"/>
        </w:tabs>
        <w:spacing w:after="0" w:line="240" w:lineRule="auto"/>
        <w:ind w:left="1080"/>
        <w:rPr>
          <w:rFonts w:ascii="Arial" w:hAnsi="Arial" w:cs="Arial"/>
        </w:rPr>
      </w:pPr>
    </w:p>
    <w:p w:rsidR="005213B6" w:rsidRDefault="005213B6" w:rsidP="005213B6">
      <w:pPr>
        <w:pStyle w:val="ListParagraph"/>
        <w:numPr>
          <w:ilvl w:val="0"/>
          <w:numId w:val="2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 xml:space="preserve">Non-Professing Members (Baptized Members): All members by baptism who have </w:t>
      </w:r>
      <w:proofErr w:type="gramStart"/>
      <w:r w:rsidRPr="005213B6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 y</w:t>
      </w:r>
      <w:r w:rsidRPr="005213B6">
        <w:rPr>
          <w:rFonts w:ascii="Arial" w:hAnsi="Arial" w:cs="Arial"/>
        </w:rPr>
        <w:t>et</w:t>
      </w:r>
      <w:proofErr w:type="gramEnd"/>
      <w:r w:rsidRPr="005213B6">
        <w:rPr>
          <w:rFonts w:ascii="Arial" w:hAnsi="Arial" w:cs="Arial"/>
        </w:rPr>
        <w:t xml:space="preserve"> made public profession of faith.</w:t>
      </w:r>
    </w:p>
    <w:p w:rsidR="005213B6" w:rsidRPr="005213B6" w:rsidRDefault="005213B6" w:rsidP="005213B6">
      <w:pPr>
        <w:pStyle w:val="ListParagraph"/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</w:p>
    <w:p w:rsidR="005213B6" w:rsidRDefault="005213B6" w:rsidP="005213B6">
      <w:pPr>
        <w:pStyle w:val="ListParagraph"/>
        <w:numPr>
          <w:ilvl w:val="0"/>
          <w:numId w:val="2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>Total Professing Members: All members who have made public profession of faith</w:t>
      </w:r>
    </w:p>
    <w:p w:rsidR="005213B6" w:rsidRPr="005213B6" w:rsidRDefault="005213B6" w:rsidP="005213B6">
      <w:pPr>
        <w:pStyle w:val="ListParagraph"/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</w:p>
    <w:p w:rsidR="005213B6" w:rsidRDefault="005213B6" w:rsidP="005213B6">
      <w:pPr>
        <w:pStyle w:val="ListParagraph"/>
        <w:numPr>
          <w:ilvl w:val="0"/>
          <w:numId w:val="2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>Inactive Professing Members age 18 and over: Members who have made public profession of faith who are inactive.</w:t>
      </w:r>
    </w:p>
    <w:p w:rsidR="005213B6" w:rsidRPr="005213B6" w:rsidRDefault="005213B6" w:rsidP="005213B6">
      <w:pPr>
        <w:pStyle w:val="ListParagraph"/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</w:p>
    <w:p w:rsidR="005213B6" w:rsidRDefault="005213B6" w:rsidP="005213B6">
      <w:pPr>
        <w:pStyle w:val="ListParagraph"/>
        <w:numPr>
          <w:ilvl w:val="0"/>
          <w:numId w:val="2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 w:rsidRPr="005213B6">
        <w:rPr>
          <w:rFonts w:ascii="Arial" w:hAnsi="Arial" w:cs="Arial"/>
        </w:rPr>
        <w:t>Professing Members under age 18: The total number of professing members who are under 18 years of age.</w:t>
      </w:r>
    </w:p>
    <w:p w:rsidR="005213B6" w:rsidRDefault="005213B6" w:rsidP="005213B6">
      <w:pPr>
        <w:pStyle w:val="ListParagraph"/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</w:p>
    <w:p w:rsidR="005213B6" w:rsidRPr="005213B6" w:rsidRDefault="005213B6" w:rsidP="005213B6">
      <w:pPr>
        <w:pStyle w:val="ListParagraph"/>
        <w:numPr>
          <w:ilvl w:val="0"/>
          <w:numId w:val="2"/>
        </w:num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Active Ad</w:t>
      </w:r>
      <w:r w:rsidRPr="005213B6">
        <w:rPr>
          <w:rFonts w:ascii="Arial" w:hAnsi="Arial" w:cs="Arial"/>
        </w:rPr>
        <w:t>ult Professing Members: (Note: This is a function of #3 - #4 - #5, above).</w:t>
      </w:r>
    </w:p>
    <w:p w:rsidR="005213B6" w:rsidRP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</w:rPr>
      </w:pPr>
    </w:p>
    <w:p w:rsid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213B6" w:rsidRPr="005213B6" w:rsidRDefault="005213B6" w:rsidP="00A75A9F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75A9F" w:rsidRPr="00A75A9F" w:rsidRDefault="00A75A9F" w:rsidP="00A75A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75A9F" w:rsidRPr="00A7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3F0"/>
    <w:multiLevelType w:val="hybridMultilevel"/>
    <w:tmpl w:val="2C44BBE6"/>
    <w:lvl w:ilvl="0" w:tplc="CA12A0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E18B0"/>
    <w:multiLevelType w:val="hybridMultilevel"/>
    <w:tmpl w:val="7860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D4D59"/>
    <w:multiLevelType w:val="hybridMultilevel"/>
    <w:tmpl w:val="3558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9F"/>
    <w:rsid w:val="00024EBE"/>
    <w:rsid w:val="00046B66"/>
    <w:rsid w:val="00060EBF"/>
    <w:rsid w:val="00071875"/>
    <w:rsid w:val="001345A0"/>
    <w:rsid w:val="0016248E"/>
    <w:rsid w:val="00176B94"/>
    <w:rsid w:val="00193761"/>
    <w:rsid w:val="00233386"/>
    <w:rsid w:val="00240615"/>
    <w:rsid w:val="002A0509"/>
    <w:rsid w:val="003310E2"/>
    <w:rsid w:val="003825DD"/>
    <w:rsid w:val="0040218B"/>
    <w:rsid w:val="00444194"/>
    <w:rsid w:val="00473F8E"/>
    <w:rsid w:val="004A569C"/>
    <w:rsid w:val="004E7CAD"/>
    <w:rsid w:val="00515597"/>
    <w:rsid w:val="005213B6"/>
    <w:rsid w:val="00524F8C"/>
    <w:rsid w:val="00541A77"/>
    <w:rsid w:val="005454AC"/>
    <w:rsid w:val="00556C1D"/>
    <w:rsid w:val="00565358"/>
    <w:rsid w:val="005B797C"/>
    <w:rsid w:val="005E4C1A"/>
    <w:rsid w:val="005F50C0"/>
    <w:rsid w:val="00604300"/>
    <w:rsid w:val="00605CE7"/>
    <w:rsid w:val="00672CAF"/>
    <w:rsid w:val="00702970"/>
    <w:rsid w:val="00706C1A"/>
    <w:rsid w:val="00706FAE"/>
    <w:rsid w:val="00731283"/>
    <w:rsid w:val="00745CEE"/>
    <w:rsid w:val="007509CE"/>
    <w:rsid w:val="007630DD"/>
    <w:rsid w:val="007923DC"/>
    <w:rsid w:val="007F51BA"/>
    <w:rsid w:val="00821F45"/>
    <w:rsid w:val="008425F7"/>
    <w:rsid w:val="0087200F"/>
    <w:rsid w:val="00985073"/>
    <w:rsid w:val="009D162A"/>
    <w:rsid w:val="00A02182"/>
    <w:rsid w:val="00A53517"/>
    <w:rsid w:val="00A75A9F"/>
    <w:rsid w:val="00AA3AFB"/>
    <w:rsid w:val="00AD3606"/>
    <w:rsid w:val="00B02529"/>
    <w:rsid w:val="00B426BD"/>
    <w:rsid w:val="00BF77AE"/>
    <w:rsid w:val="00CA6783"/>
    <w:rsid w:val="00CA6F97"/>
    <w:rsid w:val="00CE5E44"/>
    <w:rsid w:val="00D04235"/>
    <w:rsid w:val="00D10520"/>
    <w:rsid w:val="00D2315E"/>
    <w:rsid w:val="00DD7405"/>
    <w:rsid w:val="00E1431F"/>
    <w:rsid w:val="00E3473C"/>
    <w:rsid w:val="00EB5BC7"/>
    <w:rsid w:val="00ED4F74"/>
    <w:rsid w:val="00F1455D"/>
    <w:rsid w:val="00F450D8"/>
    <w:rsid w:val="00F63447"/>
    <w:rsid w:val="00F80C9B"/>
    <w:rsid w:val="00FE6A3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arbook@crc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Kosters</dc:creator>
  <cp:lastModifiedBy>Dee Recker</cp:lastModifiedBy>
  <cp:revision>2</cp:revision>
  <cp:lastPrinted>2014-07-31T13:25:00Z</cp:lastPrinted>
  <dcterms:created xsi:type="dcterms:W3CDTF">2014-07-31T15:17:00Z</dcterms:created>
  <dcterms:modified xsi:type="dcterms:W3CDTF">2014-07-31T15:17:00Z</dcterms:modified>
</cp:coreProperties>
</file>